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1" w:rsidRPr="00FB1646" w:rsidRDefault="00CC266D" w:rsidP="00FB164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FB1646">
        <w:rPr>
          <w:rFonts w:ascii="Arial" w:hAnsi="Arial" w:cs="Arial"/>
          <w:b/>
        </w:rPr>
        <w:t>TERMÍNY VÝUKY V ZS 2018</w:t>
      </w:r>
    </w:p>
    <w:p w:rsidR="00CC266D" w:rsidRPr="00FB1646" w:rsidRDefault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SOBOTA, 22. 09. 2018</w:t>
      </w:r>
    </w:p>
    <w:p w:rsidR="00CC266D" w:rsidRPr="00FB1646" w:rsidRDefault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 xml:space="preserve">9 – 12h Úvodní informace, Zápisy ke studiu </w:t>
      </w:r>
      <w:r w:rsidRPr="00FB1646">
        <w:rPr>
          <w:rFonts w:ascii="Arial" w:hAnsi="Arial" w:cs="Arial"/>
          <w:sz w:val="20"/>
        </w:rPr>
        <w:br/>
        <w:t xml:space="preserve">13 – 18h, výuka oborových specializací 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včelařského provozu a udržitelná správa krajiny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realit - makléř a obchodník s realitami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bezpečnosti a ochrany obyvatelstva</w:t>
      </w:r>
    </w:p>
    <w:p w:rsidR="00CC266D" w:rsidRPr="00FB1646" w:rsidRDefault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NEDĚLE, 23. 09. 2018</w:t>
      </w:r>
    </w:p>
    <w:p w:rsidR="00CC266D" w:rsidRPr="00FB1646" w:rsidRDefault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9 – 17h, výuka společného základu Správa pro všechny oborové specializace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br/>
        <w:t xml:space="preserve">SOBOTA. 20. 10. 2018 </w:t>
      </w:r>
      <w:r w:rsidRPr="00FB1646">
        <w:rPr>
          <w:rFonts w:ascii="Arial" w:hAnsi="Arial" w:cs="Arial"/>
          <w:sz w:val="20"/>
        </w:rPr>
        <w:br/>
        <w:t xml:space="preserve">9 – 17h, výuka oborových specializací 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včelařského provozu a udržitelná správa krajiny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realit - makléř a obchodník s realitami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bezpečnosti a ochrany obyvatelstva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NEDĚLE, 21. 10. 2018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9 – 17h, výuka společného základu Správa pro všechny oborové specializace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 </w:t>
      </w:r>
      <w:r w:rsidRPr="00FB1646">
        <w:rPr>
          <w:rFonts w:ascii="Arial" w:hAnsi="Arial" w:cs="Arial"/>
          <w:sz w:val="20"/>
        </w:rPr>
        <w:br/>
        <w:t xml:space="preserve">SOBOTA, 03. 11. 2018 </w:t>
      </w:r>
      <w:r w:rsidRPr="00FB1646">
        <w:rPr>
          <w:rFonts w:ascii="Arial" w:hAnsi="Arial" w:cs="Arial"/>
          <w:sz w:val="20"/>
        </w:rPr>
        <w:br/>
        <w:t xml:space="preserve">9 – 17h, výuka oborových specializací 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včelařského provozu a udržitelná správa krajiny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realit - makléř a obchodník s realitami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bezpečnosti a ochrany obyvatelstva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NEDĚLE, 04. 11. 2018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9 – 17h, výuka společného základu Správa pro všechny oborové specializace</w:t>
      </w:r>
    </w:p>
    <w:p w:rsidR="00CC266D" w:rsidRPr="00FB1646" w:rsidRDefault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 </w:t>
      </w:r>
      <w:r w:rsidRPr="00FB1646">
        <w:rPr>
          <w:rFonts w:ascii="Arial" w:hAnsi="Arial" w:cs="Arial"/>
          <w:sz w:val="20"/>
        </w:rPr>
        <w:br/>
        <w:t xml:space="preserve">SOBOTA, 17. 11. 2018 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 xml:space="preserve">9 – 17h, výuka oborových specializací 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včelařského provozu a udržitelná správa krajiny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realit - makléř a obchodník s realitami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bezpečnosti a ochrany obyvatelstva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NEDĚLE, 18. 11. 2018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9 – 17h, výuka společného základu Správa pro všechny oborové specializace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bookmarkStart w:id="0" w:name="_GoBack"/>
      <w:bookmarkEnd w:id="0"/>
      <w:r w:rsidRPr="00FB1646">
        <w:rPr>
          <w:rFonts w:ascii="Arial" w:hAnsi="Arial" w:cs="Arial"/>
          <w:sz w:val="20"/>
        </w:rPr>
        <w:t> </w:t>
      </w:r>
      <w:r w:rsidRPr="00FB1646">
        <w:rPr>
          <w:rFonts w:ascii="Arial" w:hAnsi="Arial" w:cs="Arial"/>
          <w:sz w:val="20"/>
        </w:rPr>
        <w:br/>
        <w:t xml:space="preserve">SOBOTA, 01. 12. 2018 </w:t>
      </w:r>
      <w:r w:rsidRPr="00FB1646">
        <w:rPr>
          <w:rFonts w:ascii="Arial" w:hAnsi="Arial" w:cs="Arial"/>
          <w:sz w:val="20"/>
        </w:rPr>
        <w:br/>
        <w:t xml:space="preserve">9 – 17h, výuka oborových specializací 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včelařského provozu a udržitelná správa krajiny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realit - makléř a obchodník s realitami</w:t>
      </w:r>
    </w:p>
    <w:p w:rsidR="00CC266D" w:rsidRPr="00FB1646" w:rsidRDefault="00CC266D" w:rsidP="00CC266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Správa v oblasti bezpečnosti a ochrany obyvatelstva</w:t>
      </w:r>
    </w:p>
    <w:p w:rsidR="00CC266D" w:rsidRPr="00FB1646" w:rsidRDefault="00CC266D" w:rsidP="00CC266D">
      <w:pPr>
        <w:rPr>
          <w:rFonts w:ascii="Arial" w:hAnsi="Arial" w:cs="Arial"/>
          <w:sz w:val="20"/>
        </w:rPr>
      </w:pPr>
      <w:r w:rsidRPr="00FB1646">
        <w:rPr>
          <w:rFonts w:ascii="Arial" w:hAnsi="Arial" w:cs="Arial"/>
          <w:sz w:val="20"/>
        </w:rPr>
        <w:t>NEDĚLE, 02. 12. 2018</w:t>
      </w:r>
    </w:p>
    <w:p w:rsidR="00CC266D" w:rsidRPr="00FB1646" w:rsidRDefault="00CC266D">
      <w:pPr>
        <w:rPr>
          <w:rFonts w:ascii="Arial" w:hAnsi="Arial" w:cs="Arial"/>
        </w:rPr>
      </w:pPr>
      <w:r w:rsidRPr="00FB1646">
        <w:rPr>
          <w:rFonts w:ascii="Arial" w:hAnsi="Arial" w:cs="Arial"/>
          <w:sz w:val="20"/>
        </w:rPr>
        <w:t>9 – 17h, výuka společného základu Správa pro všechny oborové specializace</w:t>
      </w:r>
    </w:p>
    <w:sectPr w:rsidR="00CC266D" w:rsidRPr="00FB1646" w:rsidSect="00FA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FFE"/>
    <w:multiLevelType w:val="hybridMultilevel"/>
    <w:tmpl w:val="377E2E2E"/>
    <w:lvl w:ilvl="0" w:tplc="88B4C6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7EEE"/>
    <w:multiLevelType w:val="hybridMultilevel"/>
    <w:tmpl w:val="7C74D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266D"/>
    <w:rsid w:val="003863C1"/>
    <w:rsid w:val="00962E20"/>
    <w:rsid w:val="00CC266D"/>
    <w:rsid w:val="00FA253B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HodaDesign</cp:lastModifiedBy>
  <cp:revision>2</cp:revision>
  <dcterms:created xsi:type="dcterms:W3CDTF">2018-08-09T07:24:00Z</dcterms:created>
  <dcterms:modified xsi:type="dcterms:W3CDTF">2018-08-09T07:24:00Z</dcterms:modified>
</cp:coreProperties>
</file>